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中宋" w:eastAsia="黑体"/>
          <w:b/>
          <w:sz w:val="30"/>
          <w:szCs w:val="30"/>
        </w:rPr>
      </w:pPr>
      <w:r>
        <w:rPr>
          <w:rFonts w:hint="eastAsia" w:ascii="黑体" w:hAnsi="华文中宋" w:eastAsia="黑体"/>
          <w:b/>
          <w:sz w:val="30"/>
          <w:szCs w:val="30"/>
        </w:rPr>
        <w:t>湘潭大学成人高等教育本科毕业生学士学位申请、评审表（</w:t>
      </w:r>
      <w:r>
        <w:rPr>
          <w:rFonts w:hint="eastAsia" w:ascii="黑体" w:hAnsi="华文中宋" w:eastAsia="黑体"/>
          <w:b/>
          <w:color w:val="FF0000"/>
          <w:sz w:val="30"/>
          <w:szCs w:val="30"/>
          <w:u w:val="single"/>
        </w:rPr>
        <w:t>样表</w:t>
      </w:r>
      <w:r>
        <w:rPr>
          <w:rFonts w:hint="eastAsia" w:ascii="黑体" w:hAnsi="华文中宋" w:eastAsia="黑体"/>
          <w:b/>
          <w:sz w:val="30"/>
          <w:szCs w:val="30"/>
        </w:rPr>
        <w:t>）</w:t>
      </w:r>
    </w:p>
    <w:p>
      <w:pPr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（本表填写一式两份）</w:t>
      </w:r>
    </w:p>
    <w:tbl>
      <w:tblPr>
        <w:tblStyle w:val="8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9"/>
        <w:gridCol w:w="540"/>
        <w:gridCol w:w="403"/>
        <w:gridCol w:w="497"/>
        <w:gridCol w:w="360"/>
        <w:gridCol w:w="540"/>
        <w:gridCol w:w="180"/>
        <w:gridCol w:w="180"/>
        <w:gridCol w:w="540"/>
        <w:gridCol w:w="180"/>
        <w:gridCol w:w="360"/>
        <w:gridCol w:w="180"/>
        <w:gridCol w:w="180"/>
        <w:gridCol w:w="540"/>
        <w:gridCol w:w="540"/>
        <w:gridCol w:w="540"/>
        <w:gridCol w:w="180"/>
        <w:gridCol w:w="1080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9" w:type="dxa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/>
                <w:kern w:val="0"/>
              </w:rPr>
              <w:t>姓 名</w:t>
            </w:r>
          </w:p>
        </w:tc>
        <w:tc>
          <w:tcPr>
            <w:tcW w:w="1629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张三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性 别</w:t>
            </w:r>
          </w:p>
        </w:tc>
        <w:tc>
          <w:tcPr>
            <w:tcW w:w="1080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6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jc w:val="center"/>
            </w:pPr>
            <w:r>
              <w:pict>
                <v:shape id="_x0000_s2055" o:spid="_x0000_s2055" o:spt="61" type="#_x0000_t61" style="position:absolute;left:0pt;margin-left:56.65pt;margin-top:1.4pt;height:100.65pt;width:42.6pt;z-index:251662336;mso-width-relative:page;mso-height-relative:page;" fillcolor="#C6D9F1" filled="t" stroked="t" coordsize="21600,21600" adj="-8061,9153">
                  <v:path/>
                  <v:fill on="t" color2="#FFFFFF" focussize="0,0"/>
                  <v:stroke weight="1pt" color="#8DB3E2" joinstyle="miter"/>
                  <v:imagedata o:title=""/>
                  <o:lock v:ext="edit" aspectratio="f"/>
                  <v:shadow on="t" type="perspective" obscured="f" color="#FFFFFF" opacity="32768f" offset="1pt,2pt" offset2="-1pt,-2pt" origin="0f,0f" matrix="65536f,0f,0f,65536f,0,0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自考生以成绩单第一次考试时间为准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中共党员</w:t>
            </w:r>
          </w:p>
        </w:tc>
        <w:tc>
          <w:tcPr>
            <w:tcW w:w="2189" w:type="dxa"/>
            <w:gridSpan w:val="2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贴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照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片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处</w:t>
            </w:r>
          </w:p>
          <w:p>
            <w:pPr>
              <w:ind w:firstLine="420" w:firstLineChars="200"/>
            </w:pPr>
            <w:r>
              <w:pict>
                <v:shape id="_x0000_s2050" o:spid="_x0000_s2050" o:spt="61" type="#_x0000_t61" style="position:absolute;left:0pt;margin-left:63.25pt;margin-top:21.25pt;height:84.8pt;width:77.5pt;z-index:251659264;mso-width-relative:page;mso-height-relative:page;" fillcolor="#C6D9F1" filled="t" stroked="t" coordsize="21600,21600" adj="-5239,19320">
                  <v:path/>
                  <v:fill on="t" color2="#BBD5F0" focussize="0,0"/>
                  <v:stroke weight="1.25pt" color="#8DB3E2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按外语水平证明材料填写：“学位英语”或“CET *”或“PETS *”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  （2寸彩照）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1991年4月5日</w:t>
            </w:r>
          </w:p>
        </w:tc>
        <w:tc>
          <w:tcPr>
            <w:tcW w:w="1620" w:type="dxa"/>
            <w:gridSpan w:val="6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本科入学日期</w:t>
            </w:r>
          </w:p>
        </w:tc>
        <w:tc>
          <w:tcPr>
            <w:tcW w:w="1980" w:type="dxa"/>
            <w:gridSpan w:val="5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2019年3 月</w:t>
            </w:r>
          </w:p>
        </w:tc>
        <w:tc>
          <w:tcPr>
            <w:tcW w:w="2189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/>
                <w:kern w:val="0"/>
              </w:rPr>
              <w:t>本科毕业专业</w:t>
            </w: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620" w:type="dxa"/>
            <w:gridSpan w:val="6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本科毕业日期</w:t>
            </w:r>
          </w:p>
        </w:tc>
        <w:tc>
          <w:tcPr>
            <w:tcW w:w="1980" w:type="dxa"/>
            <w:gridSpan w:val="5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2021年6月</w:t>
            </w:r>
          </w:p>
        </w:tc>
        <w:tc>
          <w:tcPr>
            <w:tcW w:w="2189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pict>
                <v:shape id="_x0000_s2053" o:spid="_x0000_s2053" o:spt="61" type="#_x0000_t61" style="position:absolute;left:0pt;margin-left:-81.25pt;margin-top:12.95pt;height:72.85pt;width:66.9pt;z-index:251661312;mso-width-relative:page;mso-height-relative:page;" fillcolor="#C6D9F1" filled="t" stroked="t" coordsize="21600,21600" adj="31787,7753">
                  <v:path/>
                  <v:fill on="t" color2="#FFFFFF" focussize="0,0"/>
                  <v:stroke weight="1pt" color="#8DB3E2" joinstyle="miter"/>
                  <v:imagedata o:title=""/>
                  <o:lock v:ext="edit" aspectratio="f"/>
                  <v:shadow on="t" type="perspective" obscured="f" color="#FFFFFF" opacity="32768f" offset="1pt,2pt" offset2="-1pt,-2pt" origin="0f,0f" matrix="65536f,0f,0f,65536f,0,0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自考生学号填写考籍号，学制不填。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身份证号码</w:t>
            </w:r>
          </w:p>
        </w:tc>
        <w:tc>
          <w:tcPr>
            <w:tcW w:w="5400" w:type="dxa"/>
            <w:gridSpan w:val="15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430212111225844</w:t>
            </w:r>
          </w:p>
        </w:tc>
        <w:tc>
          <w:tcPr>
            <w:tcW w:w="2189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1980" w:type="dxa"/>
            <w:gridSpan w:val="5"/>
            <w:noWrap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201903052</w:t>
            </w:r>
          </w:p>
        </w:tc>
        <w:tc>
          <w:tcPr>
            <w:tcW w:w="1620" w:type="dxa"/>
            <w:gridSpan w:val="6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毕业证书号</w:t>
            </w:r>
          </w:p>
        </w:tc>
        <w:tc>
          <w:tcPr>
            <w:tcW w:w="3989" w:type="dxa"/>
            <w:gridSpan w:val="6"/>
            <w:noWrap/>
            <w:vAlign w:val="center"/>
          </w:tcPr>
          <w:p>
            <w:r>
              <w:rPr>
                <w:rFonts w:hint="eastAsia"/>
              </w:rPr>
              <w:t>105305201606604820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函授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ind w:left="120"/>
              <w:jc w:val="center"/>
            </w:pPr>
            <w:r>
              <w:rPr>
                <w:rFonts w:hint="eastAsia"/>
              </w:rPr>
              <w:t>学 制</w:t>
            </w: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980" w:type="dxa"/>
            <w:gridSpan w:val="6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是否第二学士学位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080" w:type="dxa"/>
            <w:noWrap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1109" w:type="dxa"/>
            <w:noWrap/>
            <w:vAlign w:val="center"/>
          </w:tcPr>
          <w:p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主修外国语</w:t>
            </w:r>
          </w:p>
          <w:p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汉</w:t>
            </w:r>
          </w:p>
        </w:tc>
        <w:tc>
          <w:tcPr>
            <w:tcW w:w="144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909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湖南湘潭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4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40" w:type="dxa"/>
            <w:gridSpan w:val="12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湘潭大学继续教育学院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2369" w:type="dxa"/>
            <w:gridSpan w:val="3"/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13907325142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008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总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结</w:t>
            </w:r>
          </w:p>
        </w:tc>
        <w:tc>
          <w:tcPr>
            <w:tcW w:w="8129" w:type="dxa"/>
            <w:gridSpan w:val="18"/>
            <w:noWrap/>
            <w:vAlign w:val="center"/>
          </w:tcPr>
          <w:p>
            <w:pPr>
              <w:wordWrap w:val="0"/>
              <w:rPr>
                <w:rFonts w:ascii="Arial" w:hAnsi="Arial" w:cs="Arial"/>
              </w:rPr>
            </w:pPr>
          </w:p>
          <w:p>
            <w:pPr>
              <w:wordWrap w:val="0"/>
              <w:ind w:firstLine="840" w:firstLineChars="400"/>
            </w:pPr>
            <w:r>
              <w:rPr>
                <w:rFonts w:ascii="Arial" w:hAnsi="Arial" w:cs="Arial"/>
              </w:rPr>
              <w:t>××××××××××××××××××××</w:t>
            </w:r>
          </w:p>
          <w:p>
            <w:pPr>
              <w:wordWrap w:val="0"/>
              <w:ind w:firstLine="840" w:firstLineChars="400"/>
            </w:pPr>
            <w:r>
              <w:rPr>
                <w:rFonts w:ascii="Arial" w:hAnsi="Arial" w:cs="Arial"/>
              </w:rPr>
              <w:t>××××××××××××××××××××</w:t>
            </w:r>
          </w:p>
          <w:p>
            <w:pPr>
              <w:wordWrap w:val="0"/>
              <w:ind w:firstLine="840" w:firstLineChars="400"/>
            </w:pPr>
            <w:r>
              <w:rPr>
                <w:rFonts w:ascii="Arial" w:hAnsi="Arial" w:cs="Arial"/>
              </w:rPr>
              <w:t>××××××××××××××××××××</w:t>
            </w:r>
          </w:p>
          <w:p>
            <w:pPr>
              <w:wordWrap w:val="0"/>
              <w:jc w:val="center"/>
            </w:pPr>
            <w:r>
              <w:rPr>
                <w:rFonts w:ascii="Arial" w:hAnsi="Arial" w:cs="Arial"/>
              </w:rPr>
              <w:t>××××××××××××××××××××</w:t>
            </w: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签名：*****（亲笔签名）</w:t>
            </w:r>
          </w:p>
          <w:p>
            <w:pPr>
              <w:ind w:firstLine="5565" w:firstLineChars="2650"/>
            </w:pPr>
          </w:p>
          <w:p>
            <w:pPr>
              <w:ind w:firstLine="5565" w:firstLineChars="265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</w:trPr>
        <w:tc>
          <w:tcPr>
            <w:tcW w:w="1008" w:type="dxa"/>
            <w:gridSpan w:val="2"/>
            <w:noWrap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kern w:val="0"/>
              </w:rPr>
              <w:t>继续教育学院审核意见</w:t>
            </w:r>
          </w:p>
        </w:tc>
        <w:tc>
          <w:tcPr>
            <w:tcW w:w="8129" w:type="dxa"/>
            <w:gridSpan w:val="18"/>
            <w:noWrap/>
            <w:vAlign w:val="center"/>
          </w:tcPr>
          <w:p>
            <w:pPr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盖章</w:t>
            </w:r>
          </w:p>
          <w:p>
            <w:pPr>
              <w:ind w:right="630"/>
              <w:jc w:val="center"/>
            </w:pPr>
          </w:p>
          <w:p>
            <w:pPr>
              <w:ind w:right="630"/>
              <w:jc w:val="center"/>
            </w:pPr>
            <w:r>
              <w:rPr>
                <w:rFonts w:hint="eastAsia"/>
              </w:rPr>
              <w:t xml:space="preserve"> 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51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学位证书号</w:t>
            </w:r>
            <w:r>
              <w:rPr>
                <w:rFonts w:hint="eastAsia"/>
                <w:b/>
                <w:color w:val="FF0000"/>
              </w:rPr>
              <w:t>（勿填）</w:t>
            </w:r>
          </w:p>
        </w:tc>
        <w:tc>
          <w:tcPr>
            <w:tcW w:w="7186" w:type="dxa"/>
            <w:gridSpan w:val="16"/>
            <w:noWrap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附件一：本科课程考试成绩总表 附件二：湖南省学士学位外语考试成绩单   附件三：本科毕业证复印件</w:t>
      </w:r>
    </w:p>
    <w:p>
      <w:pPr>
        <w:spacing w:line="360" w:lineRule="auto"/>
        <w:rPr>
          <w:b/>
          <w:sz w:val="18"/>
          <w:szCs w:val="18"/>
        </w:rPr>
      </w:pPr>
      <w:r>
        <w:rPr>
          <w:sz w:val="18"/>
        </w:rPr>
        <w:pict>
          <v:rect id="_x0000_s2051" o:spid="_x0000_s2051" o:spt="1" style="position:absolute;left:0pt;margin-left:184.6pt;margin-top:22.35pt;height:52.6pt;width:264.2pt;z-index:251660288;mso-width-relative:page;mso-height-relative:page;" fillcolor="#C6D9F1" filled="t" stroked="t" coordsize="21600,21600">
            <v:path/>
            <v:fill on="t" color2="#BBD5F0" focussize="0,0"/>
            <v:stroke weight="1.25pt" color="#8DB3E2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评审表其中在此处手写签署：数据已核对，如有误后果自负。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                          本人签名：***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                       日    期：**年**月**日</w:t>
                  </w:r>
                </w:p>
              </w:txbxContent>
            </v:textbox>
          </v:rect>
        </w:pict>
      </w:r>
      <w:r>
        <w:rPr>
          <w:rFonts w:hint="eastAsia"/>
          <w:b/>
          <w:sz w:val="18"/>
          <w:szCs w:val="18"/>
        </w:rPr>
        <w:t xml:space="preserve">附件四：身份证复印件   </w:t>
      </w:r>
    </w:p>
    <w:p>
      <w:pPr>
        <w:widowControl/>
        <w:shd w:val="clear" w:color="auto" w:fill="FFFFFF"/>
        <w:spacing w:line="300" w:lineRule="exact"/>
        <w:ind w:right="460"/>
        <w:rPr>
          <w:rFonts w:ascii="Arial" w:hAnsi="Arial" w:eastAsia="宋体" w:cs="Arial"/>
          <w:color w:val="000000"/>
          <w:kern w:val="0"/>
          <w:sz w:val="23"/>
          <w:szCs w:val="23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NzMxZDM4YjhhNTM5YWMzNDhiMWJjNjJiZDEyMjYifQ=="/>
  </w:docVars>
  <w:rsids>
    <w:rsidRoot w:val="00C45630"/>
    <w:rsid w:val="000413E1"/>
    <w:rsid w:val="00055240"/>
    <w:rsid w:val="00082EE3"/>
    <w:rsid w:val="000929A5"/>
    <w:rsid w:val="0009508D"/>
    <w:rsid w:val="000C0B2D"/>
    <w:rsid w:val="0011058D"/>
    <w:rsid w:val="001250B4"/>
    <w:rsid w:val="00161814"/>
    <w:rsid w:val="00170086"/>
    <w:rsid w:val="001A5FF5"/>
    <w:rsid w:val="001C2237"/>
    <w:rsid w:val="001D74B8"/>
    <w:rsid w:val="001F79AC"/>
    <w:rsid w:val="00213356"/>
    <w:rsid w:val="0024641D"/>
    <w:rsid w:val="002622DD"/>
    <w:rsid w:val="002731B6"/>
    <w:rsid w:val="002A5592"/>
    <w:rsid w:val="002A6FE8"/>
    <w:rsid w:val="00304CAB"/>
    <w:rsid w:val="00367DAA"/>
    <w:rsid w:val="0039126C"/>
    <w:rsid w:val="003925E1"/>
    <w:rsid w:val="00411DA1"/>
    <w:rsid w:val="00436CD2"/>
    <w:rsid w:val="00451E38"/>
    <w:rsid w:val="0046762A"/>
    <w:rsid w:val="00535CA5"/>
    <w:rsid w:val="00566D6D"/>
    <w:rsid w:val="005B622C"/>
    <w:rsid w:val="0062151B"/>
    <w:rsid w:val="00632D77"/>
    <w:rsid w:val="006664D8"/>
    <w:rsid w:val="00674789"/>
    <w:rsid w:val="00674D9B"/>
    <w:rsid w:val="00680C3B"/>
    <w:rsid w:val="006C18EE"/>
    <w:rsid w:val="006C300A"/>
    <w:rsid w:val="006D3BBE"/>
    <w:rsid w:val="006F1FB8"/>
    <w:rsid w:val="00712A26"/>
    <w:rsid w:val="007433F3"/>
    <w:rsid w:val="007722FD"/>
    <w:rsid w:val="00781E32"/>
    <w:rsid w:val="00785273"/>
    <w:rsid w:val="007A3B2F"/>
    <w:rsid w:val="007B43A7"/>
    <w:rsid w:val="007C774E"/>
    <w:rsid w:val="008205A0"/>
    <w:rsid w:val="00863C0B"/>
    <w:rsid w:val="008A18D0"/>
    <w:rsid w:val="008B75AA"/>
    <w:rsid w:val="008D3DC8"/>
    <w:rsid w:val="008F7D0B"/>
    <w:rsid w:val="0091676E"/>
    <w:rsid w:val="009918B0"/>
    <w:rsid w:val="0099695A"/>
    <w:rsid w:val="009A1844"/>
    <w:rsid w:val="009B6EF0"/>
    <w:rsid w:val="009E2F6F"/>
    <w:rsid w:val="009E58FD"/>
    <w:rsid w:val="009F4896"/>
    <w:rsid w:val="00A047D5"/>
    <w:rsid w:val="00A219CF"/>
    <w:rsid w:val="00A22A1C"/>
    <w:rsid w:val="00A40021"/>
    <w:rsid w:val="00A40F62"/>
    <w:rsid w:val="00A43AD3"/>
    <w:rsid w:val="00A91AD4"/>
    <w:rsid w:val="00AD758D"/>
    <w:rsid w:val="00B50CDA"/>
    <w:rsid w:val="00B57BBC"/>
    <w:rsid w:val="00B60C8F"/>
    <w:rsid w:val="00B80F4A"/>
    <w:rsid w:val="00C05F0B"/>
    <w:rsid w:val="00C45630"/>
    <w:rsid w:val="00C50154"/>
    <w:rsid w:val="00C7504A"/>
    <w:rsid w:val="00D46736"/>
    <w:rsid w:val="00D60766"/>
    <w:rsid w:val="00D85879"/>
    <w:rsid w:val="00D9772C"/>
    <w:rsid w:val="00DA5F29"/>
    <w:rsid w:val="00DB0DE1"/>
    <w:rsid w:val="00DF0CF0"/>
    <w:rsid w:val="00DF4609"/>
    <w:rsid w:val="00E31469"/>
    <w:rsid w:val="00E46B5B"/>
    <w:rsid w:val="00E47C18"/>
    <w:rsid w:val="00E70211"/>
    <w:rsid w:val="00F10F47"/>
    <w:rsid w:val="00F41D26"/>
    <w:rsid w:val="00FB7F2E"/>
    <w:rsid w:val="075F7B9E"/>
    <w:rsid w:val="0A140C91"/>
    <w:rsid w:val="0EC853D6"/>
    <w:rsid w:val="100265AD"/>
    <w:rsid w:val="18407A69"/>
    <w:rsid w:val="19EB57F7"/>
    <w:rsid w:val="226B741E"/>
    <w:rsid w:val="34FB536F"/>
    <w:rsid w:val="44676DD1"/>
    <w:rsid w:val="51A0391C"/>
    <w:rsid w:val="56A334B1"/>
    <w:rsid w:val="5B9A1948"/>
    <w:rsid w:val="74F6547D"/>
    <w:rsid w:val="76C22FD8"/>
    <w:rsid w:val="786164D2"/>
    <w:rsid w:val="7F474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zhush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5"/>
    <customShpInfo spid="_x0000_s2050"/>
    <customShpInfo spid="_x0000_s2053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417</Characters>
  <Lines>4</Lines>
  <Paragraphs>1</Paragraphs>
  <TotalTime>329</TotalTime>
  <ScaleCrop>false</ScaleCrop>
  <LinksUpToDate>false</LinksUpToDate>
  <CharactersWithSpaces>542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2022-11-17T00:20:00Z</dcterms:created>
  <dc:creator>xtu</dc:creator>
  <cp:lastModifiedBy>小宫主</cp:lastModifiedBy>
  <cp:lastPrinted>2022-11-22T03:42:00Z</cp:lastPrinted>
  <dcterms:modified xsi:type="dcterms:W3CDTF">2023-11-10T00:23:05Z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AC6A72DAC87B4572A9E047C3316E6690</vt:lpwstr>
  </property>
</Properties>
</file>