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042D0">
      <w:pPr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应用心理学研究方面的本科生毕业论文选题</w:t>
      </w:r>
    </w:p>
    <w:p w14:paraId="1FE28A49">
      <w:pPr>
        <w:rPr>
          <w:rFonts w:hint="eastAsia"/>
        </w:rPr>
      </w:pPr>
    </w:p>
    <w:p w14:paraId="1424F821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小学生学习动机与学业成绩的关系研究</w:t>
      </w:r>
    </w:p>
    <w:p w14:paraId="2F4C4DE0">
      <w:pPr>
        <w:rPr>
          <w:rFonts w:hint="eastAsia"/>
        </w:rPr>
      </w:pPr>
    </w:p>
    <w:p w14:paraId="479CC77C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中学生学习动机的类型及其对学习效果的影响研究</w:t>
      </w:r>
    </w:p>
    <w:p w14:paraId="0ED4DFC4">
      <w:pPr>
        <w:rPr>
          <w:rFonts w:hint="eastAsia"/>
        </w:rPr>
      </w:pPr>
    </w:p>
    <w:p w14:paraId="5961AAAB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大学生学习动机与专业选择的关系研究</w:t>
      </w:r>
    </w:p>
    <w:p w14:paraId="149E3F12">
      <w:pPr>
        <w:rPr>
          <w:rFonts w:hint="eastAsia"/>
        </w:rPr>
      </w:pPr>
    </w:p>
    <w:p w14:paraId="09D0833F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学习动机在不同教学方法下的变化研究</w:t>
      </w:r>
    </w:p>
    <w:p w14:paraId="55F92F0E">
      <w:pPr>
        <w:rPr>
          <w:rFonts w:hint="eastAsia"/>
        </w:rPr>
      </w:pPr>
    </w:p>
    <w:p w14:paraId="68AA47E0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内部动机与外部动机对学习效果的比较研究</w:t>
      </w:r>
    </w:p>
    <w:p w14:paraId="5C24E4DA">
      <w:pPr>
        <w:rPr>
          <w:rFonts w:hint="eastAsia"/>
        </w:rPr>
      </w:pPr>
    </w:p>
    <w:p w14:paraId="4BCA6B4A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学习策略对高中生学业成绩的影响研究</w:t>
      </w:r>
    </w:p>
    <w:p w14:paraId="245E178B">
      <w:pPr>
        <w:rPr>
          <w:rFonts w:hint="eastAsia"/>
        </w:rPr>
      </w:pPr>
    </w:p>
    <w:p w14:paraId="391CFDF7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元认知学习策略在初中数学学习中的应用研究</w:t>
      </w:r>
    </w:p>
    <w:p w14:paraId="24D0674D">
      <w:pPr>
        <w:rPr>
          <w:rFonts w:hint="eastAsia"/>
        </w:rPr>
      </w:pPr>
    </w:p>
    <w:p w14:paraId="1AE14642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大学生时间管理策略与学习效率的关系研究</w:t>
      </w:r>
    </w:p>
    <w:p w14:paraId="374BE002">
      <w:pPr>
        <w:rPr>
          <w:rFonts w:hint="eastAsia"/>
        </w:rPr>
      </w:pPr>
    </w:p>
    <w:p w14:paraId="177A8CA9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学习策略训练对小学生学习能力的提升研究</w:t>
      </w:r>
    </w:p>
    <w:p w14:paraId="5E4C5BCC">
      <w:pPr>
        <w:rPr>
          <w:rFonts w:hint="eastAsia"/>
        </w:rPr>
      </w:pPr>
    </w:p>
    <w:p w14:paraId="7746E8E3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问题解决策略在物理学习中的有效性研究</w:t>
      </w:r>
    </w:p>
    <w:p w14:paraId="2199FE2F">
      <w:pPr>
        <w:rPr>
          <w:rFonts w:hint="eastAsia"/>
        </w:rPr>
      </w:pPr>
    </w:p>
    <w:p w14:paraId="6696784C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合作学习在初中英语教学中的应用效果研究</w:t>
      </w:r>
    </w:p>
    <w:p w14:paraId="21DD6B12">
      <w:pPr>
        <w:rPr>
          <w:rFonts w:hint="eastAsia"/>
        </w:rPr>
      </w:pPr>
    </w:p>
    <w:p w14:paraId="2361D57F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项目式学习对高中生创新能力的培养研究</w:t>
      </w:r>
    </w:p>
    <w:p w14:paraId="58BE7F25">
      <w:pPr>
        <w:rPr>
          <w:rFonts w:hint="eastAsia"/>
        </w:rPr>
      </w:pPr>
    </w:p>
    <w:p w14:paraId="3D441D0D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翻转课堂在大学计算机教学中的应用研究</w:t>
      </w:r>
    </w:p>
    <w:p w14:paraId="67931CC4">
      <w:pPr>
        <w:rPr>
          <w:rFonts w:hint="eastAsia"/>
        </w:rPr>
      </w:pPr>
    </w:p>
    <w:p w14:paraId="182CD93F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情境教学法对小学生语文学习兴趣的影响研究</w:t>
      </w:r>
    </w:p>
    <w:p w14:paraId="533FA91F">
      <w:pPr>
        <w:rPr>
          <w:rFonts w:hint="eastAsia"/>
        </w:rPr>
      </w:pPr>
    </w:p>
    <w:p w14:paraId="65ADD933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探究式学习在科学教学中的应用研究</w:t>
      </w:r>
    </w:p>
    <w:p w14:paraId="0DA1F1EF">
      <w:pPr>
        <w:rPr>
          <w:rFonts w:hint="eastAsia"/>
        </w:rPr>
      </w:pPr>
    </w:p>
    <w:p w14:paraId="2B871BD9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传统教学与现代教学方法的比较研究</w:t>
      </w:r>
    </w:p>
    <w:p w14:paraId="1295B510">
      <w:pPr>
        <w:rPr>
          <w:rFonts w:hint="eastAsia"/>
        </w:rPr>
      </w:pPr>
    </w:p>
    <w:p w14:paraId="0AA78D15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信息技术辅助教学对学习效果的影响研究</w:t>
      </w:r>
    </w:p>
    <w:p w14:paraId="2FBB570D">
      <w:pPr>
        <w:rPr>
          <w:rFonts w:hint="eastAsia"/>
        </w:rPr>
      </w:pPr>
    </w:p>
    <w:p w14:paraId="2D814ED3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个性化教学对不同学习风格学生的影响研究</w:t>
      </w:r>
    </w:p>
    <w:p w14:paraId="68E69609">
      <w:pPr>
        <w:rPr>
          <w:rFonts w:hint="eastAsia"/>
        </w:rPr>
      </w:pPr>
    </w:p>
    <w:p w14:paraId="131006BB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教学反馈对学习效果的促进作用研究</w:t>
      </w:r>
    </w:p>
    <w:p w14:paraId="4176D659">
      <w:pPr>
        <w:rPr>
          <w:rFonts w:hint="eastAsia"/>
        </w:rPr>
      </w:pPr>
    </w:p>
    <w:p w14:paraId="46A7DC46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教学评价方式对学习动机的影响研究</w:t>
      </w:r>
    </w:p>
    <w:p w14:paraId="65379112">
      <w:pPr>
        <w:rPr>
          <w:rFonts w:hint="eastAsia"/>
        </w:rPr>
      </w:pPr>
    </w:p>
    <w:p w14:paraId="505C2C95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中学生自我效能感与学业成绩的关系研究</w:t>
      </w:r>
    </w:p>
    <w:p w14:paraId="3A1547D6">
      <w:pPr>
        <w:rPr>
          <w:rFonts w:hint="eastAsia"/>
        </w:rPr>
      </w:pPr>
    </w:p>
    <w:p w14:paraId="329F1D7C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大学生心理健康状况与学习压力的关系研究</w:t>
      </w:r>
    </w:p>
    <w:p w14:paraId="1C60C596">
      <w:pPr>
        <w:rPr>
          <w:rFonts w:hint="eastAsia"/>
        </w:rPr>
      </w:pPr>
    </w:p>
    <w:p w14:paraId="5FB1F8FC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小学生社交技能的发展与学习适应性研究</w:t>
      </w:r>
    </w:p>
    <w:p w14:paraId="7D70D178">
      <w:pPr>
        <w:rPr>
          <w:rFonts w:hint="eastAsia"/>
        </w:rPr>
      </w:pPr>
    </w:p>
    <w:p w14:paraId="75F229AE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青少年学习焦虑的成因及干预策略研究</w:t>
      </w:r>
    </w:p>
    <w:p w14:paraId="168A2D04">
      <w:pPr>
        <w:rPr>
          <w:rFonts w:hint="eastAsia"/>
        </w:rPr>
      </w:pPr>
    </w:p>
    <w:p w14:paraId="764EFFF1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学习倦怠对大学生学业成就的影响研究</w:t>
      </w:r>
    </w:p>
    <w:p w14:paraId="7BB0A68A">
      <w:pPr>
        <w:rPr>
          <w:rFonts w:hint="eastAsia"/>
        </w:rPr>
      </w:pPr>
    </w:p>
    <w:p w14:paraId="1E90EDD6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学生情绪调节能力与学习表现的关系研究</w:t>
      </w:r>
    </w:p>
    <w:p w14:paraId="124B1061">
      <w:pPr>
        <w:rPr>
          <w:rFonts w:hint="eastAsia"/>
        </w:rPr>
      </w:pPr>
    </w:p>
    <w:p w14:paraId="600C87CD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学生自尊与学业成绩的相关性研究</w:t>
      </w:r>
    </w:p>
    <w:p w14:paraId="3C076ECC">
      <w:pPr>
        <w:rPr>
          <w:rFonts w:hint="eastAsia"/>
        </w:rPr>
      </w:pPr>
    </w:p>
    <w:p w14:paraId="10EBEC90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学生学习压力与心理健康的关系研究</w:t>
      </w:r>
    </w:p>
    <w:p w14:paraId="163C21C7">
      <w:pPr>
        <w:rPr>
          <w:rFonts w:hint="eastAsia"/>
        </w:rPr>
      </w:pPr>
    </w:p>
    <w:p w14:paraId="6A2276C1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学生自我概念与学习动机的相互作用研究</w:t>
      </w:r>
    </w:p>
    <w:p w14:paraId="2BEA956A">
      <w:pPr>
        <w:rPr>
          <w:rFonts w:hint="eastAsia"/>
        </w:rPr>
      </w:pPr>
    </w:p>
    <w:p w14:paraId="03C6537E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学生学习障碍的识别与干预研究</w:t>
      </w:r>
    </w:p>
    <w:p w14:paraId="2B61913E">
      <w:pPr>
        <w:rPr>
          <w:rFonts w:hint="eastAsia"/>
        </w:rPr>
      </w:pPr>
    </w:p>
    <w:p w14:paraId="67AF7651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教师期望对高中生学业成就的影响研究</w:t>
      </w:r>
    </w:p>
    <w:p w14:paraId="44FB7526">
      <w:pPr>
        <w:rPr>
          <w:rFonts w:hint="eastAsia"/>
        </w:rPr>
      </w:pPr>
    </w:p>
    <w:p w14:paraId="540A6FEE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教师教学风格与学生学习动机的关系研究</w:t>
      </w:r>
    </w:p>
    <w:p w14:paraId="7000FEC6">
      <w:pPr>
        <w:rPr>
          <w:rFonts w:hint="eastAsia"/>
        </w:rPr>
      </w:pPr>
    </w:p>
    <w:p w14:paraId="123B33D3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教师专业发展对教学质量的影响研究</w:t>
      </w:r>
    </w:p>
    <w:p w14:paraId="76B3525F">
      <w:pPr>
        <w:rPr>
          <w:rFonts w:hint="eastAsia"/>
        </w:rPr>
      </w:pPr>
    </w:p>
    <w:p w14:paraId="62EF6597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教师情绪智力与教学效果的关系研究</w:t>
      </w:r>
    </w:p>
    <w:p w14:paraId="682A72CC">
      <w:pPr>
        <w:rPr>
          <w:rFonts w:hint="eastAsia"/>
        </w:rPr>
      </w:pPr>
    </w:p>
    <w:p w14:paraId="35FF0397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教师课堂管理策略对学生学习行为的影响研究</w:t>
      </w:r>
    </w:p>
    <w:p w14:paraId="1AB88C16">
      <w:pPr>
        <w:rPr>
          <w:rFonts w:hint="eastAsia"/>
        </w:rPr>
      </w:pPr>
    </w:p>
    <w:p w14:paraId="5FBB90D2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教师教学信念与教学实践的一致性研究</w:t>
      </w:r>
    </w:p>
    <w:p w14:paraId="11F3389D">
      <w:pPr>
        <w:rPr>
          <w:rFonts w:hint="eastAsia"/>
        </w:rPr>
      </w:pPr>
    </w:p>
    <w:p w14:paraId="5F1613CA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教师激励方式对学习动机的促进作用研究</w:t>
      </w:r>
    </w:p>
    <w:p w14:paraId="69A15C40">
      <w:pPr>
        <w:rPr>
          <w:rFonts w:hint="eastAsia"/>
        </w:rPr>
      </w:pPr>
    </w:p>
    <w:p w14:paraId="3F93CE57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教师与学生互动对学习效果的影响研究</w:t>
      </w:r>
    </w:p>
    <w:p w14:paraId="1104F8AE">
      <w:pPr>
        <w:rPr>
          <w:rFonts w:hint="eastAsia"/>
        </w:rPr>
      </w:pPr>
    </w:p>
    <w:p w14:paraId="4DF52781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教师职业倦怠与教学投入的关系研究</w:t>
      </w:r>
    </w:p>
    <w:p w14:paraId="0510D733">
      <w:pPr>
        <w:rPr>
          <w:rFonts w:hint="eastAsia"/>
        </w:rPr>
      </w:pPr>
    </w:p>
    <w:p w14:paraId="2B74960D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教师自我效能感与教学满意度的关系研究</w:t>
      </w:r>
    </w:p>
    <w:p w14:paraId="337E4E34">
      <w:pPr>
        <w:rPr>
          <w:rFonts w:hint="eastAsia"/>
        </w:rPr>
      </w:pPr>
    </w:p>
    <w:p w14:paraId="7293C5AA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数字化教学资源在中小学教育中的应用研究</w:t>
      </w:r>
    </w:p>
    <w:p w14:paraId="45AF7E74">
      <w:pPr>
        <w:rPr>
          <w:rFonts w:hint="eastAsia"/>
        </w:rPr>
      </w:pPr>
    </w:p>
    <w:p w14:paraId="19721BB3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智慧教室环境下学生学习行为的变化研究</w:t>
      </w:r>
    </w:p>
    <w:p w14:paraId="32563221">
      <w:pPr>
        <w:rPr>
          <w:rFonts w:hint="eastAsia"/>
        </w:rPr>
      </w:pPr>
    </w:p>
    <w:p w14:paraId="3F7142A9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在线学习平台对大学生学习效果的影响研究</w:t>
      </w:r>
    </w:p>
    <w:p w14:paraId="78926A9F">
      <w:pPr>
        <w:rPr>
          <w:rFonts w:hint="eastAsia"/>
        </w:rPr>
      </w:pPr>
    </w:p>
    <w:p w14:paraId="43C94B2D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虚拟现实技术在科学教育中的应用研究</w:t>
      </w:r>
    </w:p>
    <w:p w14:paraId="0AF2DC2C">
      <w:pPr>
        <w:rPr>
          <w:rFonts w:hint="eastAsia"/>
        </w:rPr>
      </w:pPr>
    </w:p>
    <w:p w14:paraId="31313164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移动学习对学习者学习动机的影响研究</w:t>
      </w:r>
    </w:p>
    <w:p w14:paraId="2BAD6AC6">
      <w:pPr>
        <w:rPr>
          <w:rFonts w:hint="eastAsia"/>
        </w:rPr>
      </w:pPr>
    </w:p>
    <w:p w14:paraId="5A1485EA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教育游戏在小学数学教学中的应用研究</w:t>
      </w:r>
    </w:p>
    <w:p w14:paraId="5923C684">
      <w:pPr>
        <w:rPr>
          <w:rFonts w:hint="eastAsia"/>
        </w:rPr>
      </w:pPr>
    </w:p>
    <w:p w14:paraId="2FCF37C2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人工智能辅助教学对学习效果的促进作用研究</w:t>
      </w:r>
    </w:p>
    <w:p w14:paraId="7F1BC4CA">
      <w:pPr>
        <w:rPr>
          <w:rFonts w:hint="eastAsia"/>
        </w:rPr>
      </w:pPr>
    </w:p>
    <w:p w14:paraId="24D99584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电子书包在中小学教育中的应用效果研究</w:t>
      </w:r>
    </w:p>
    <w:p w14:paraId="2026C725">
      <w:pPr>
        <w:rPr>
          <w:rFonts w:hint="eastAsia"/>
        </w:rPr>
      </w:pPr>
    </w:p>
    <w:p w14:paraId="546BD135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教育大数据在学生学习分析中的应用研究</w:t>
      </w:r>
    </w:p>
    <w:p w14:paraId="55093918">
      <w:pPr>
        <w:rPr>
          <w:rFonts w:hint="eastAsia"/>
        </w:rPr>
      </w:pPr>
    </w:p>
    <w:p w14:paraId="42A3227E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教育技术对教师教学方式的变革研究</w:t>
      </w:r>
    </w:p>
    <w:p w14:paraId="23928C06">
      <w:pPr>
        <w:rPr>
          <w:rFonts w:hint="eastAsia"/>
        </w:rPr>
      </w:pPr>
    </w:p>
    <w:p w14:paraId="7B482346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城乡教育差距对学生学业成就的影响研究</w:t>
      </w:r>
    </w:p>
    <w:p w14:paraId="7E82649F">
      <w:pPr>
        <w:rPr>
          <w:rFonts w:hint="eastAsia"/>
        </w:rPr>
      </w:pPr>
    </w:p>
    <w:p w14:paraId="4EFD965F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特殊教育学生学习动机与学业成绩的关系研究</w:t>
      </w:r>
    </w:p>
    <w:p w14:paraId="75A41E40">
      <w:pPr>
        <w:rPr>
          <w:rFonts w:hint="eastAsia"/>
        </w:rPr>
      </w:pPr>
    </w:p>
    <w:p w14:paraId="5688BB60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资优生教育策略与学业成就的关系研究</w:t>
      </w:r>
    </w:p>
    <w:p w14:paraId="520403CC">
      <w:pPr>
        <w:rPr>
          <w:rFonts w:hint="eastAsia"/>
        </w:rPr>
      </w:pPr>
    </w:p>
    <w:p w14:paraId="0D9381F8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残疾学生融合教育中的学习适应性研究</w:t>
      </w:r>
    </w:p>
    <w:p w14:paraId="162069E0">
      <w:pPr>
        <w:rPr>
          <w:rFonts w:hint="eastAsia"/>
        </w:rPr>
      </w:pPr>
    </w:p>
    <w:p w14:paraId="41DD6294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留守儿童教育问题与学习动机的提升研究</w:t>
      </w:r>
    </w:p>
    <w:p w14:paraId="65DF92A4">
      <w:pPr>
        <w:rPr>
          <w:rFonts w:hint="eastAsia"/>
        </w:rPr>
      </w:pPr>
    </w:p>
    <w:p w14:paraId="49354ACF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迁移儿童教育适应性与学习策略的研究</w:t>
      </w:r>
    </w:p>
    <w:p w14:paraId="74B8B603">
      <w:pPr>
        <w:rPr>
          <w:rFonts w:hint="eastAsia"/>
        </w:rPr>
      </w:pPr>
    </w:p>
    <w:p w14:paraId="572B0451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特殊教育教师专业发展与教学效果的关系研究</w:t>
      </w:r>
    </w:p>
    <w:p w14:paraId="030952D2">
      <w:pPr>
        <w:rPr>
          <w:rFonts w:hint="eastAsia"/>
        </w:rPr>
      </w:pPr>
    </w:p>
    <w:p w14:paraId="2B069469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特殊教育中的个性化教学策略研究</w:t>
      </w:r>
    </w:p>
    <w:p w14:paraId="4A20C2ED">
      <w:pPr>
        <w:rPr>
          <w:rFonts w:hint="eastAsia"/>
        </w:rPr>
      </w:pPr>
    </w:p>
    <w:p w14:paraId="772C29BF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教育公平视角下的教育资源分配研究</w:t>
      </w:r>
    </w:p>
    <w:p w14:paraId="4B46E53E">
      <w:pPr>
        <w:rPr>
          <w:rFonts w:hint="eastAsia"/>
        </w:rPr>
      </w:pPr>
    </w:p>
    <w:p w14:paraId="608D88BB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特殊教育学生心理健康与学习行为的关系研究</w:t>
      </w:r>
    </w:p>
    <w:p w14:paraId="17963069">
      <w:pPr>
        <w:rPr>
          <w:rFonts w:hint="eastAsia"/>
        </w:rPr>
      </w:pPr>
    </w:p>
    <w:p w14:paraId="0B0AFDF0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建构主义学习理论在教学实践中的应用研究</w:t>
      </w:r>
    </w:p>
    <w:p w14:paraId="4AD120B5">
      <w:pPr>
        <w:rPr>
          <w:rFonts w:hint="eastAsia"/>
        </w:rPr>
      </w:pPr>
    </w:p>
    <w:p w14:paraId="068F8222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行为主义学习理论在行为矫正中的应用研究</w:t>
      </w:r>
    </w:p>
    <w:p w14:paraId="3B9AE82F">
      <w:pPr>
        <w:rPr>
          <w:rFonts w:hint="eastAsia"/>
        </w:rPr>
      </w:pPr>
    </w:p>
    <w:p w14:paraId="18387311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多元智能理论在小学教学中的应用研究</w:t>
      </w:r>
    </w:p>
    <w:p w14:paraId="715D94BB">
      <w:pPr>
        <w:rPr>
          <w:rFonts w:hint="eastAsia"/>
        </w:rPr>
      </w:pPr>
    </w:p>
    <w:p w14:paraId="05DEC7B7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社会学习理论在同伴学习中的应用研究</w:t>
      </w:r>
    </w:p>
    <w:p w14:paraId="6FF19DF5">
      <w:pPr>
        <w:rPr>
          <w:rFonts w:hint="eastAsia"/>
        </w:rPr>
      </w:pPr>
    </w:p>
    <w:p w14:paraId="06297B7B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情境学习理论在职业教育中的应用研究</w:t>
      </w:r>
    </w:p>
    <w:p w14:paraId="54C45CB5">
      <w:pPr>
        <w:rPr>
          <w:rFonts w:hint="eastAsia"/>
        </w:rPr>
      </w:pPr>
    </w:p>
    <w:p w14:paraId="563A58C4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自我调节学习理论在自主学习中的应用研究</w:t>
      </w:r>
    </w:p>
    <w:p w14:paraId="1BC3716F">
      <w:pPr>
        <w:rPr>
          <w:rFonts w:hint="eastAsia"/>
        </w:rPr>
      </w:pPr>
    </w:p>
    <w:p w14:paraId="67D34446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合作学习理论在跨文化教育中的应用研究</w:t>
      </w:r>
    </w:p>
    <w:p w14:paraId="474BADFC">
      <w:pPr>
        <w:rPr>
          <w:rFonts w:hint="eastAsia"/>
        </w:rPr>
      </w:pPr>
    </w:p>
    <w:p w14:paraId="1A070CB2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信息加工理论在教学设计中的应用研究</w:t>
      </w:r>
    </w:p>
    <w:p w14:paraId="4001EE91">
      <w:pPr>
        <w:rPr>
          <w:rFonts w:hint="eastAsia"/>
        </w:rPr>
      </w:pPr>
    </w:p>
    <w:p w14:paraId="37564CA4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有意义学习理论在深度学习中的应用研究</w:t>
      </w:r>
    </w:p>
    <w:p w14:paraId="64B2A27A">
      <w:pPr>
        <w:rPr>
          <w:rFonts w:hint="eastAsia"/>
        </w:rPr>
      </w:pPr>
    </w:p>
    <w:p w14:paraId="74479105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双编码理论在语言学习中的应用研究</w:t>
      </w:r>
    </w:p>
    <w:p w14:paraId="31DC4780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学生学业成绩评估方法的比较研究</w:t>
      </w:r>
    </w:p>
    <w:p w14:paraId="6B66C2E0">
      <w:pPr>
        <w:rPr>
          <w:rFonts w:hint="eastAsia"/>
        </w:rPr>
      </w:pPr>
    </w:p>
    <w:p w14:paraId="68B2C631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教学效果评估指标体系的构建研究</w:t>
      </w:r>
    </w:p>
    <w:p w14:paraId="49033574">
      <w:pPr>
        <w:rPr>
          <w:rFonts w:hint="eastAsia"/>
        </w:rPr>
      </w:pPr>
    </w:p>
    <w:p w14:paraId="009FFCA0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学生学习态度测量工具的开发与应用研究</w:t>
      </w:r>
    </w:p>
    <w:p w14:paraId="46A9FD74">
      <w:pPr>
        <w:rPr>
          <w:rFonts w:hint="eastAsia"/>
        </w:rPr>
      </w:pPr>
    </w:p>
    <w:p w14:paraId="5509213E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教师教学效果评价方法的优化研究</w:t>
      </w:r>
    </w:p>
    <w:p w14:paraId="1DB56B6E">
      <w:pPr>
        <w:rPr>
          <w:rFonts w:hint="eastAsia"/>
        </w:rPr>
      </w:pPr>
    </w:p>
    <w:p w14:paraId="6462CAF2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学生创造力评估工具的开发与应用研究</w:t>
      </w:r>
    </w:p>
    <w:p w14:paraId="159321A4">
      <w:pPr>
        <w:rPr>
          <w:rFonts w:hint="eastAsia"/>
        </w:rPr>
      </w:pPr>
    </w:p>
    <w:p w14:paraId="68F01401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教育测量中的误差分析与控制研究</w:t>
      </w:r>
    </w:p>
    <w:p w14:paraId="580DEBE5">
      <w:pPr>
        <w:rPr>
          <w:rFonts w:hint="eastAsia"/>
        </w:rPr>
      </w:pPr>
    </w:p>
    <w:p w14:paraId="6BAAB2B0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学生学习风格测量工具的信效度研究</w:t>
      </w:r>
    </w:p>
    <w:p w14:paraId="32821CB5">
      <w:pPr>
        <w:rPr>
          <w:rFonts w:hint="eastAsia"/>
        </w:rPr>
      </w:pPr>
    </w:p>
    <w:p w14:paraId="4A8133B6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教育评估中的公平性与有效性研究</w:t>
      </w:r>
    </w:p>
    <w:p w14:paraId="32387855">
      <w:pPr>
        <w:rPr>
          <w:rFonts w:hint="eastAsia"/>
        </w:rPr>
      </w:pPr>
    </w:p>
    <w:p w14:paraId="580E55A0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学生学习动机测量工具的开发与应用研究</w:t>
      </w:r>
    </w:p>
    <w:p w14:paraId="57DA9A56">
      <w:pPr>
        <w:rPr>
          <w:rFonts w:hint="eastAsia"/>
        </w:rPr>
      </w:pPr>
    </w:p>
    <w:p w14:paraId="325386C2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教育测量中的项目反应理论应用研究</w:t>
      </w:r>
    </w:p>
    <w:p w14:paraId="3C68BD80">
      <w:pPr>
        <w:rPr>
          <w:rFonts w:hint="eastAsia"/>
        </w:rPr>
      </w:pPr>
    </w:p>
    <w:p w14:paraId="721E7454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教育心理学在家庭教育中的应用研究</w:t>
      </w:r>
    </w:p>
    <w:p w14:paraId="18419B87">
      <w:pPr>
        <w:rPr>
          <w:rFonts w:hint="eastAsia"/>
        </w:rPr>
      </w:pPr>
    </w:p>
    <w:p w14:paraId="7EBF3648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教育心理学在职业培训中的应用研究</w:t>
      </w:r>
    </w:p>
    <w:p w14:paraId="75D65B20">
      <w:pPr>
        <w:rPr>
          <w:rFonts w:hint="eastAsia"/>
        </w:rPr>
      </w:pPr>
    </w:p>
    <w:p w14:paraId="632CB9BA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教育心理学在博物馆教育中的应用研究</w:t>
      </w:r>
    </w:p>
    <w:p w14:paraId="0C16EF51">
      <w:pPr>
        <w:rPr>
          <w:rFonts w:hint="eastAsia"/>
        </w:rPr>
      </w:pPr>
    </w:p>
    <w:p w14:paraId="6FD2F61F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教育心理学在体育教学中的应用研究</w:t>
      </w:r>
    </w:p>
    <w:p w14:paraId="610D6021">
      <w:pPr>
        <w:rPr>
          <w:rFonts w:hint="eastAsia"/>
        </w:rPr>
      </w:pPr>
    </w:p>
    <w:p w14:paraId="0F54BAB6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教育心理学在艺术教育中的应用研究</w:t>
      </w:r>
    </w:p>
    <w:p w14:paraId="4D631337">
      <w:pPr>
        <w:rPr>
          <w:rFonts w:hint="eastAsia"/>
        </w:rPr>
      </w:pPr>
    </w:p>
    <w:p w14:paraId="4FCDB94B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教育心理学在社区教育中的应用研究</w:t>
      </w:r>
    </w:p>
    <w:p w14:paraId="309E4EF5">
      <w:pPr>
        <w:rPr>
          <w:rFonts w:hint="eastAsia"/>
        </w:rPr>
      </w:pPr>
    </w:p>
    <w:p w14:paraId="2CD82D5A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教育心理学在企业员工培训中的应用研究</w:t>
      </w:r>
    </w:p>
    <w:p w14:paraId="332379EE">
      <w:pPr>
        <w:rPr>
          <w:rFonts w:hint="eastAsia"/>
        </w:rPr>
      </w:pPr>
    </w:p>
    <w:p w14:paraId="2836B963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教育心理学在国际教育交流中的应用研究</w:t>
      </w:r>
    </w:p>
    <w:p w14:paraId="193F593C">
      <w:pPr>
        <w:rPr>
          <w:rFonts w:hint="eastAsia"/>
        </w:rPr>
      </w:pPr>
    </w:p>
    <w:p w14:paraId="4215B608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教育心理学在教育政策制定中的应用研究</w:t>
      </w:r>
    </w:p>
    <w:p w14:paraId="7B44CD0C">
      <w:pPr>
        <w:rPr>
          <w:rFonts w:hint="eastAsia"/>
        </w:rPr>
      </w:pPr>
    </w:p>
    <w:p w14:paraId="360E46C9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教育心理学在教育管理中的应用研究</w:t>
      </w:r>
    </w:p>
    <w:p w14:paraId="029034AE">
      <w:pPr>
        <w:rPr>
          <w:rFonts w:hint="eastAsia"/>
        </w:rPr>
      </w:pPr>
    </w:p>
    <w:p w14:paraId="6FC37C70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神经教育学视角下的学习机制研究</w:t>
      </w:r>
    </w:p>
    <w:p w14:paraId="612E9E77">
      <w:pPr>
        <w:rPr>
          <w:rFonts w:hint="eastAsia"/>
        </w:rPr>
      </w:pPr>
    </w:p>
    <w:p w14:paraId="37DBF7C5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移动学习环境下的学习动机与策略研究</w:t>
      </w:r>
    </w:p>
    <w:p w14:paraId="440EA502">
      <w:pPr>
        <w:rPr>
          <w:rFonts w:hint="eastAsia"/>
        </w:rPr>
      </w:pPr>
    </w:p>
    <w:p w14:paraId="2E65D4B9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社交媒体对青少年学习行为的影响研究</w:t>
      </w:r>
    </w:p>
    <w:p w14:paraId="5A74AA98">
      <w:pPr>
        <w:rPr>
          <w:rFonts w:hint="eastAsia"/>
        </w:rPr>
      </w:pPr>
    </w:p>
    <w:p w14:paraId="2D56B0FE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人工智能时代教师角色的转变研究</w:t>
      </w:r>
    </w:p>
    <w:p w14:paraId="0F74DE43">
      <w:pPr>
        <w:rPr>
          <w:rFonts w:hint="eastAsia"/>
        </w:rPr>
      </w:pPr>
    </w:p>
    <w:p w14:paraId="728BB6BA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脑机接口技术在教育中的应用前景研究</w:t>
      </w:r>
    </w:p>
    <w:p w14:paraId="01AAB238">
      <w:pPr>
        <w:rPr>
          <w:rFonts w:hint="eastAsia"/>
        </w:rPr>
      </w:pPr>
    </w:p>
    <w:p w14:paraId="4043C523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大数据在教育心理学研究中的应用研究</w:t>
      </w:r>
    </w:p>
    <w:p w14:paraId="1DA1C63E">
      <w:pPr>
        <w:rPr>
          <w:rFonts w:hint="eastAsia"/>
        </w:rPr>
      </w:pPr>
    </w:p>
    <w:p w14:paraId="25E2FA25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跨文化教育中的学习动机与策略研究</w:t>
      </w:r>
    </w:p>
    <w:p w14:paraId="3FE08A05">
      <w:pPr>
        <w:rPr>
          <w:rFonts w:hint="eastAsia"/>
        </w:rPr>
      </w:pPr>
    </w:p>
    <w:p w14:paraId="4962FCBA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虚拟现实技术对学习体验的影响研究</w:t>
      </w:r>
    </w:p>
    <w:p w14:paraId="603CB50A">
      <w:pPr>
        <w:rPr>
          <w:rFonts w:hint="eastAsia"/>
        </w:rPr>
      </w:pPr>
    </w:p>
    <w:p w14:paraId="72CA7355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教育心理学在在线教育中的应用研究</w:t>
      </w:r>
    </w:p>
    <w:p w14:paraId="6291C3AF">
      <w:pPr>
        <w:rPr>
          <w:rFonts w:hint="eastAsia"/>
        </w:rPr>
      </w:pPr>
    </w:p>
    <w:p w14:paraId="49FA1368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教育心理学在教育改革中的作用与挑战研究</w:t>
      </w:r>
    </w:p>
    <w:p w14:paraId="10EFCE60">
      <w:pPr>
        <w:rPr>
          <w:rFonts w:hint="eastAsia"/>
        </w:rPr>
      </w:pPr>
    </w:p>
    <w:p w14:paraId="6E74F0A9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小学生学习动机与学业成绩的关系研究</w:t>
      </w:r>
    </w:p>
    <w:p w14:paraId="6FCADCAC">
      <w:pPr>
        <w:rPr>
          <w:rFonts w:hint="eastAsia"/>
        </w:rPr>
      </w:pPr>
    </w:p>
    <w:p w14:paraId="631B4832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中学生学习焦虑的成因及干预策略</w:t>
      </w:r>
    </w:p>
    <w:p w14:paraId="7FF932E9">
      <w:pPr>
        <w:rPr>
          <w:rFonts w:hint="eastAsia"/>
        </w:rPr>
      </w:pPr>
    </w:p>
    <w:p w14:paraId="7B6EB897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大学生学习倦怠现象及其影响因素分析</w:t>
      </w:r>
    </w:p>
    <w:p w14:paraId="21353529">
      <w:pPr>
        <w:rPr>
          <w:rFonts w:hint="eastAsia"/>
        </w:rPr>
      </w:pPr>
    </w:p>
    <w:p w14:paraId="2DDC9A1F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亲子阅读对幼儿语言发展的影响</w:t>
      </w:r>
    </w:p>
    <w:p w14:paraId="33829583">
      <w:pPr>
        <w:rPr>
          <w:rFonts w:hint="eastAsia"/>
        </w:rPr>
      </w:pPr>
    </w:p>
    <w:p w14:paraId="6C5EC290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教师期望对高中生学业成就的影响</w:t>
      </w:r>
    </w:p>
    <w:p w14:paraId="3F642989">
      <w:pPr>
        <w:rPr>
          <w:rFonts w:hint="eastAsia"/>
        </w:rPr>
      </w:pPr>
    </w:p>
    <w:p w14:paraId="3304E220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合作学习在初中数学教学中的应用效果</w:t>
      </w:r>
    </w:p>
    <w:p w14:paraId="0CDCC1AF">
      <w:pPr>
        <w:rPr>
          <w:rFonts w:hint="eastAsia"/>
        </w:rPr>
      </w:pPr>
    </w:p>
    <w:p w14:paraId="5EC4426F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小学生注意力缺陷障碍的教育干预措施</w:t>
      </w:r>
    </w:p>
    <w:p w14:paraId="36C3EA27">
      <w:pPr>
        <w:rPr>
          <w:rFonts w:hint="eastAsia"/>
        </w:rPr>
      </w:pPr>
    </w:p>
    <w:p w14:paraId="5C53AAF0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中学生自我效能感与学习策略的关系</w:t>
      </w:r>
    </w:p>
    <w:p w14:paraId="25321262">
      <w:pPr>
        <w:rPr>
          <w:rFonts w:hint="eastAsia"/>
        </w:rPr>
      </w:pPr>
    </w:p>
    <w:p w14:paraId="608DA6EE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大学生专业认同感对学习投入的影响</w:t>
      </w:r>
    </w:p>
    <w:p w14:paraId="4DA8E19B">
      <w:pPr>
        <w:rPr>
          <w:rFonts w:hint="eastAsia"/>
        </w:rPr>
      </w:pPr>
    </w:p>
    <w:p w14:paraId="6DC23106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早期教育对儿童智力发展的作用研究</w:t>
      </w:r>
    </w:p>
    <w:p w14:paraId="1584932F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抑郁症患者的心理干预效果评估</w:t>
      </w:r>
    </w:p>
    <w:p w14:paraId="434325B7">
      <w:pPr>
        <w:rPr>
          <w:rFonts w:hint="eastAsia"/>
        </w:rPr>
      </w:pPr>
    </w:p>
    <w:p w14:paraId="24ED804D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焦虑症患者的认知行为疗法应用研究</w:t>
      </w:r>
    </w:p>
    <w:p w14:paraId="4E80F1CF">
      <w:pPr>
        <w:rPr>
          <w:rFonts w:hint="eastAsia"/>
        </w:rPr>
      </w:pPr>
    </w:p>
    <w:p w14:paraId="6D176D0C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强迫症患者的暴露疗法治疗效果分析</w:t>
      </w:r>
    </w:p>
    <w:p w14:paraId="0FA54A8C">
      <w:pPr>
        <w:rPr>
          <w:rFonts w:hint="eastAsia"/>
        </w:rPr>
      </w:pPr>
    </w:p>
    <w:p w14:paraId="3A4BA01E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双相情感障碍患者的心理社会干预</w:t>
      </w:r>
    </w:p>
    <w:p w14:paraId="759E8A8B">
      <w:pPr>
        <w:rPr>
          <w:rFonts w:hint="eastAsia"/>
        </w:rPr>
      </w:pPr>
    </w:p>
    <w:p w14:paraId="7F6E5E09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精神分裂症患者的康复训练模式</w:t>
      </w:r>
    </w:p>
    <w:p w14:paraId="344D326C">
      <w:pPr>
        <w:rPr>
          <w:rFonts w:hint="eastAsia"/>
        </w:rPr>
      </w:pPr>
    </w:p>
    <w:p w14:paraId="53BD5F26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慢性疼痛患者的心理干预策略</w:t>
      </w:r>
    </w:p>
    <w:p w14:paraId="3ADB4503">
      <w:pPr>
        <w:rPr>
          <w:rFonts w:hint="eastAsia"/>
        </w:rPr>
      </w:pPr>
    </w:p>
    <w:p w14:paraId="39B90CA6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睡眠障碍的心理治疗与管理</w:t>
      </w:r>
    </w:p>
    <w:p w14:paraId="1C54A7B6">
      <w:pPr>
        <w:rPr>
          <w:rFonts w:hint="eastAsia"/>
        </w:rPr>
      </w:pPr>
    </w:p>
    <w:p w14:paraId="06E79546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阿尔茨海默病患者的心理护理与支持</w:t>
      </w:r>
    </w:p>
    <w:p w14:paraId="08EC4817">
      <w:pPr>
        <w:rPr>
          <w:rFonts w:hint="eastAsia"/>
        </w:rPr>
      </w:pPr>
    </w:p>
    <w:p w14:paraId="2D455A5E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自杀行为的心理学分析与预防</w:t>
      </w:r>
    </w:p>
    <w:p w14:paraId="03EB6600">
      <w:pPr>
        <w:rPr>
          <w:rFonts w:hint="eastAsia"/>
        </w:rPr>
      </w:pPr>
    </w:p>
    <w:p w14:paraId="369520B3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心理危机干预在高校中的应用研究</w:t>
      </w:r>
    </w:p>
    <w:p w14:paraId="2CC82673">
      <w:pPr>
        <w:rPr>
          <w:rFonts w:hint="eastAsia"/>
        </w:rPr>
      </w:pPr>
    </w:p>
    <w:p w14:paraId="7CC51195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员工工作满意度与组织绩效的关系</w:t>
      </w:r>
    </w:p>
    <w:p w14:paraId="6AA972ED">
      <w:pPr>
        <w:rPr>
          <w:rFonts w:hint="eastAsia"/>
        </w:rPr>
      </w:pPr>
    </w:p>
    <w:p w14:paraId="4DA3791C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工作压力对员工心理健康的影响</w:t>
      </w:r>
    </w:p>
    <w:p w14:paraId="1C5A522E">
      <w:pPr>
        <w:rPr>
          <w:rFonts w:hint="eastAsia"/>
        </w:rPr>
      </w:pPr>
    </w:p>
    <w:p w14:paraId="09CD0817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组织文化对员工创新行为的影响</w:t>
      </w:r>
    </w:p>
    <w:p w14:paraId="4028FD71">
      <w:pPr>
        <w:rPr>
          <w:rFonts w:hint="eastAsia"/>
        </w:rPr>
      </w:pPr>
    </w:p>
    <w:p w14:paraId="3A16A10B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领导风格与员工工作投入的关系</w:t>
      </w:r>
    </w:p>
    <w:p w14:paraId="4C790D40">
      <w:pPr>
        <w:rPr>
          <w:rFonts w:hint="eastAsia"/>
        </w:rPr>
      </w:pPr>
    </w:p>
    <w:p w14:paraId="254B5CC4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企业员工培训需求分析与效果评估</w:t>
      </w:r>
    </w:p>
    <w:p w14:paraId="0E5FFF10">
      <w:pPr>
        <w:rPr>
          <w:rFonts w:hint="eastAsia"/>
        </w:rPr>
      </w:pPr>
    </w:p>
    <w:p w14:paraId="1DC6876A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职业倦怠对员工工作绩效的影响</w:t>
      </w:r>
    </w:p>
    <w:p w14:paraId="07B87002">
      <w:pPr>
        <w:rPr>
          <w:rFonts w:hint="eastAsia"/>
        </w:rPr>
      </w:pPr>
    </w:p>
    <w:p w14:paraId="19813845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人才选拔中的心理测评工具应用</w:t>
      </w:r>
    </w:p>
    <w:p w14:paraId="589FFB9B">
      <w:pPr>
        <w:rPr>
          <w:rFonts w:hint="eastAsia"/>
        </w:rPr>
      </w:pPr>
    </w:p>
    <w:p w14:paraId="340E9972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员工激励机制的心理学分析</w:t>
      </w:r>
    </w:p>
    <w:p w14:paraId="61338724">
      <w:pPr>
        <w:rPr>
          <w:rFonts w:hint="eastAsia"/>
        </w:rPr>
      </w:pPr>
    </w:p>
    <w:p w14:paraId="3A766729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职业生涯规划对员工职业发展的影响</w:t>
      </w:r>
    </w:p>
    <w:p w14:paraId="2BEE22CE">
      <w:pPr>
        <w:rPr>
          <w:rFonts w:hint="eastAsia"/>
        </w:rPr>
      </w:pPr>
    </w:p>
    <w:p w14:paraId="17150999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企业变革管理中的员工心理适应</w:t>
      </w:r>
    </w:p>
    <w:p w14:paraId="46F9080F">
      <w:pPr>
        <w:rPr>
          <w:rFonts w:hint="eastAsia"/>
        </w:rPr>
      </w:pPr>
    </w:p>
    <w:p w14:paraId="5308F7EE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健康信念模型在健康行为改变中的应用</w:t>
      </w:r>
    </w:p>
    <w:p w14:paraId="47E71E63">
      <w:pPr>
        <w:rPr>
          <w:rFonts w:hint="eastAsia"/>
        </w:rPr>
      </w:pPr>
    </w:p>
    <w:p w14:paraId="6C8C2862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慢性病患者的心理调适与应对策略</w:t>
      </w:r>
    </w:p>
    <w:p w14:paraId="17D9AC75">
      <w:pPr>
        <w:rPr>
          <w:rFonts w:hint="eastAsia"/>
        </w:rPr>
      </w:pPr>
    </w:p>
    <w:p w14:paraId="5C92DD62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健康焦虑对个体健康行为的影响</w:t>
      </w:r>
    </w:p>
    <w:p w14:paraId="7C94B47D">
      <w:pPr>
        <w:rPr>
          <w:rFonts w:hint="eastAsia"/>
        </w:rPr>
      </w:pPr>
    </w:p>
    <w:p w14:paraId="773C37B8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运动对心理健康的作用机制研究</w:t>
      </w:r>
    </w:p>
    <w:p w14:paraId="5F3B1909">
      <w:pPr>
        <w:rPr>
          <w:rFonts w:hint="eastAsia"/>
        </w:rPr>
      </w:pPr>
    </w:p>
    <w:p w14:paraId="71BF975A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营养与心理健康的关系</w:t>
      </w:r>
    </w:p>
    <w:p w14:paraId="4D32BE10">
      <w:pPr>
        <w:rPr>
          <w:rFonts w:hint="eastAsia"/>
        </w:rPr>
      </w:pPr>
    </w:p>
    <w:p w14:paraId="596A99E2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睡眠质量对大学生心理健康的影响</w:t>
      </w:r>
    </w:p>
    <w:p w14:paraId="1AA7013D">
      <w:pPr>
        <w:rPr>
          <w:rFonts w:hint="eastAsia"/>
        </w:rPr>
      </w:pPr>
    </w:p>
    <w:p w14:paraId="3A16A83C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压力管理的心理学干预方法</w:t>
      </w:r>
    </w:p>
    <w:p w14:paraId="0975A84A">
      <w:pPr>
        <w:rPr>
          <w:rFonts w:hint="eastAsia"/>
        </w:rPr>
      </w:pPr>
    </w:p>
    <w:p w14:paraId="763E2012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积极心理学在健康促进中的应用</w:t>
      </w:r>
    </w:p>
    <w:p w14:paraId="44FF6813">
      <w:pPr>
        <w:rPr>
          <w:rFonts w:hint="eastAsia"/>
        </w:rPr>
      </w:pPr>
    </w:p>
    <w:p w14:paraId="13D8F2DC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心理干预对癌症患者生活质量的影响</w:t>
      </w:r>
    </w:p>
    <w:p w14:paraId="7AF86C97">
      <w:pPr>
        <w:rPr>
          <w:rFonts w:hint="eastAsia"/>
        </w:rPr>
      </w:pPr>
    </w:p>
    <w:p w14:paraId="2AE552C9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健康心理学视角下的网络成瘾干预</w:t>
      </w:r>
    </w:p>
    <w:p w14:paraId="2DD2A048">
      <w:pPr>
        <w:rPr>
          <w:rFonts w:hint="eastAsia"/>
        </w:rPr>
      </w:pPr>
    </w:p>
    <w:p w14:paraId="7805318F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儿童早期依恋关系对后续发展的影响</w:t>
      </w:r>
    </w:p>
    <w:p w14:paraId="136ED0C0">
      <w:pPr>
        <w:rPr>
          <w:rFonts w:hint="eastAsia"/>
        </w:rPr>
      </w:pPr>
    </w:p>
    <w:p w14:paraId="110A36ED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青少年自我同一性发展研究</w:t>
      </w:r>
    </w:p>
    <w:p w14:paraId="3835F273">
      <w:pPr>
        <w:rPr>
          <w:rFonts w:hint="eastAsia"/>
        </w:rPr>
      </w:pPr>
    </w:p>
    <w:p w14:paraId="0152BB50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老年人认知衰退的心理学干预</w:t>
      </w:r>
    </w:p>
    <w:p w14:paraId="05F07B15">
      <w:pPr>
        <w:rPr>
          <w:rFonts w:hint="eastAsia"/>
        </w:rPr>
      </w:pPr>
    </w:p>
    <w:p w14:paraId="71DA7C1A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儿童道德发展与社会认知的关系</w:t>
      </w:r>
    </w:p>
    <w:p w14:paraId="3CA5FF96">
      <w:pPr>
        <w:rPr>
          <w:rFonts w:hint="eastAsia"/>
        </w:rPr>
      </w:pPr>
    </w:p>
    <w:p w14:paraId="259F187F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青少年网络成瘾的心理学分析</w:t>
      </w:r>
    </w:p>
    <w:p w14:paraId="61A097F5">
      <w:pPr>
        <w:rPr>
          <w:rFonts w:hint="eastAsia"/>
        </w:rPr>
      </w:pPr>
    </w:p>
    <w:p w14:paraId="0534296F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儿童注意力发展与学习能力的关系</w:t>
      </w:r>
    </w:p>
    <w:p w14:paraId="3C9093E7">
      <w:pPr>
        <w:rPr>
          <w:rFonts w:hint="eastAsia"/>
        </w:rPr>
      </w:pPr>
    </w:p>
    <w:p w14:paraId="6C181F74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老年人孤独感的心理学成因与干预</w:t>
      </w:r>
    </w:p>
    <w:p w14:paraId="5C3B4A40">
      <w:pPr>
        <w:rPr>
          <w:rFonts w:hint="eastAsia"/>
        </w:rPr>
      </w:pPr>
    </w:p>
    <w:p w14:paraId="53E89706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儿童性别角色认同的发展</w:t>
      </w:r>
    </w:p>
    <w:p w14:paraId="47B8BF5D">
      <w:pPr>
        <w:rPr>
          <w:rFonts w:hint="eastAsia"/>
        </w:rPr>
      </w:pPr>
    </w:p>
    <w:p w14:paraId="64240974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青少年同伴关系对心理健康的影响</w:t>
      </w:r>
    </w:p>
    <w:p w14:paraId="0A817D96">
      <w:pPr>
        <w:rPr>
          <w:rFonts w:hint="eastAsia"/>
        </w:rPr>
      </w:pPr>
    </w:p>
    <w:p w14:paraId="6214C328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老年人生活满意度与心理健康的关系</w:t>
      </w:r>
    </w:p>
    <w:p w14:paraId="2279AEAC">
      <w:pPr>
        <w:rPr>
          <w:rFonts w:hint="eastAsia"/>
        </w:rPr>
      </w:pPr>
    </w:p>
    <w:p w14:paraId="7A8AEF7B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社会支持对个体心理健康的影响</w:t>
      </w:r>
    </w:p>
    <w:p w14:paraId="18B83FEB">
      <w:pPr>
        <w:rPr>
          <w:rFonts w:hint="eastAsia"/>
        </w:rPr>
      </w:pPr>
    </w:p>
    <w:p w14:paraId="430F0DDD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群体压力对个体决策的影响</w:t>
      </w:r>
    </w:p>
    <w:p w14:paraId="135B2250">
      <w:pPr>
        <w:rPr>
          <w:rFonts w:hint="eastAsia"/>
        </w:rPr>
      </w:pPr>
    </w:p>
    <w:p w14:paraId="728DBAFD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社会比较对个体自尊的影响</w:t>
      </w:r>
    </w:p>
    <w:p w14:paraId="3C1C43E6">
      <w:pPr>
        <w:rPr>
          <w:rFonts w:hint="eastAsia"/>
        </w:rPr>
      </w:pPr>
    </w:p>
    <w:p w14:paraId="05D6119A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文化差异对社会行为的影响</w:t>
      </w:r>
    </w:p>
    <w:p w14:paraId="025AEAE7">
      <w:pPr>
        <w:rPr>
          <w:rFonts w:hint="eastAsia"/>
        </w:rPr>
      </w:pPr>
    </w:p>
    <w:p w14:paraId="3767C513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社会排斥对个体心理的影响</w:t>
      </w:r>
    </w:p>
    <w:p w14:paraId="2C09A29D">
      <w:pPr>
        <w:rPr>
          <w:rFonts w:hint="eastAsia"/>
        </w:rPr>
      </w:pPr>
    </w:p>
    <w:p w14:paraId="0A87559D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舆论对公众态度的影响</w:t>
      </w:r>
    </w:p>
    <w:p w14:paraId="5713AEBA">
      <w:pPr>
        <w:rPr>
          <w:rFonts w:hint="eastAsia"/>
        </w:rPr>
      </w:pPr>
    </w:p>
    <w:p w14:paraId="1D5BC741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社会认同理论在群体冲突中的应用</w:t>
      </w:r>
    </w:p>
    <w:p w14:paraId="20FD7CF6">
      <w:pPr>
        <w:rPr>
          <w:rFonts w:hint="eastAsia"/>
        </w:rPr>
      </w:pPr>
    </w:p>
    <w:p w14:paraId="6A57B745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社会公平感对个体行为的影响</w:t>
      </w:r>
    </w:p>
    <w:p w14:paraId="6659A04C">
      <w:pPr>
        <w:rPr>
          <w:rFonts w:hint="eastAsia"/>
        </w:rPr>
      </w:pPr>
    </w:p>
    <w:p w14:paraId="1AEDC468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社会网络对个体心理健康的作用</w:t>
      </w:r>
    </w:p>
    <w:p w14:paraId="55402E6E">
      <w:pPr>
        <w:rPr>
          <w:rFonts w:hint="eastAsia"/>
        </w:rPr>
      </w:pPr>
    </w:p>
    <w:p w14:paraId="25F85C6A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社会规范对个体行为的约束作用</w:t>
      </w:r>
    </w:p>
    <w:p w14:paraId="0F02F447">
      <w:pPr>
        <w:rPr>
          <w:rFonts w:hint="eastAsia"/>
        </w:rPr>
      </w:pPr>
    </w:p>
    <w:p w14:paraId="24B23668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认知行为疗法在青少年心理问题中的应用</w:t>
      </w:r>
    </w:p>
    <w:p w14:paraId="7191951D">
      <w:pPr>
        <w:rPr>
          <w:rFonts w:hint="eastAsia"/>
        </w:rPr>
      </w:pPr>
    </w:p>
    <w:p w14:paraId="24E81381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情绪聚焦疗法对抑郁情绪的干预效果</w:t>
      </w:r>
    </w:p>
    <w:p w14:paraId="38877381">
      <w:pPr>
        <w:rPr>
          <w:rFonts w:hint="eastAsia"/>
        </w:rPr>
      </w:pPr>
    </w:p>
    <w:p w14:paraId="227DA629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家庭治疗在亲子关系改善中的作用</w:t>
      </w:r>
    </w:p>
    <w:p w14:paraId="441921B9">
      <w:pPr>
        <w:rPr>
          <w:rFonts w:hint="eastAsia"/>
        </w:rPr>
      </w:pPr>
    </w:p>
    <w:p w14:paraId="6850DA25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沙盘游戏疗法对儿童心理问题的干预</w:t>
      </w:r>
    </w:p>
    <w:p w14:paraId="74F217BD">
      <w:pPr>
        <w:rPr>
          <w:rFonts w:hint="eastAsia"/>
        </w:rPr>
      </w:pPr>
    </w:p>
    <w:p w14:paraId="5D3833D5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正念疗法在压力管理中的应用</w:t>
      </w:r>
    </w:p>
    <w:p w14:paraId="366B1537">
      <w:pPr>
        <w:rPr>
          <w:rFonts w:hint="eastAsia"/>
        </w:rPr>
      </w:pPr>
    </w:p>
    <w:p w14:paraId="6318D4F8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咨询关系对心理治疗效果的影响</w:t>
      </w:r>
    </w:p>
    <w:p w14:paraId="67EE31DE">
      <w:pPr>
        <w:rPr>
          <w:rFonts w:hint="eastAsia"/>
        </w:rPr>
      </w:pPr>
    </w:p>
    <w:p w14:paraId="586FD0C9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心理咨询伦理问题研究</w:t>
      </w:r>
    </w:p>
    <w:p w14:paraId="3A154224">
      <w:pPr>
        <w:rPr>
          <w:rFonts w:hint="eastAsia"/>
        </w:rPr>
      </w:pPr>
    </w:p>
    <w:p w14:paraId="2477F749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心理咨询中的文化差异与适应</w:t>
      </w:r>
    </w:p>
    <w:p w14:paraId="73B1C7CD">
      <w:pPr>
        <w:rPr>
          <w:rFonts w:hint="eastAsia"/>
        </w:rPr>
      </w:pPr>
    </w:p>
    <w:p w14:paraId="4ACB7BB9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团体心理咨询的效果评估</w:t>
      </w:r>
    </w:p>
    <w:p w14:paraId="4A40E645">
      <w:pPr>
        <w:rPr>
          <w:rFonts w:hint="eastAsia"/>
        </w:rPr>
      </w:pPr>
    </w:p>
    <w:p w14:paraId="64305709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心理咨询师自我成长与专业发展</w:t>
      </w:r>
    </w:p>
    <w:p w14:paraId="5346A9F1">
      <w:pPr>
        <w:rPr>
          <w:rFonts w:hint="eastAsia"/>
        </w:rPr>
      </w:pPr>
    </w:p>
    <w:p w14:paraId="69EC307E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运动员心理韧性对运动表现的影响</w:t>
      </w:r>
    </w:p>
    <w:p w14:paraId="03CEFAFB">
      <w:pPr>
        <w:rPr>
          <w:rFonts w:hint="eastAsia"/>
        </w:rPr>
      </w:pPr>
    </w:p>
    <w:p w14:paraId="13EDC642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运动心理训练对运动员竞技状态的调节</w:t>
      </w:r>
    </w:p>
    <w:p w14:paraId="023F4542">
      <w:pPr>
        <w:rPr>
          <w:rFonts w:hint="eastAsia"/>
        </w:rPr>
      </w:pPr>
    </w:p>
    <w:p w14:paraId="34D97CEE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体育锻炼对大学生心理健康的作用</w:t>
      </w:r>
    </w:p>
    <w:p w14:paraId="6C0F9E29">
      <w:pPr>
        <w:rPr>
          <w:rFonts w:hint="eastAsia"/>
        </w:rPr>
      </w:pPr>
    </w:p>
    <w:p w14:paraId="7FD31DFE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运动员焦虑的心理干预策略</w:t>
      </w:r>
    </w:p>
    <w:p w14:paraId="591AD5A9">
      <w:pPr>
        <w:rPr>
          <w:rFonts w:hint="eastAsia"/>
        </w:rPr>
      </w:pPr>
    </w:p>
    <w:p w14:paraId="10D2C74E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体育教学中的心理激励方法</w:t>
      </w:r>
    </w:p>
    <w:p w14:paraId="2A9AA682">
      <w:pPr>
        <w:rPr>
          <w:rFonts w:hint="eastAsia"/>
        </w:rPr>
      </w:pPr>
    </w:p>
    <w:p w14:paraId="798AE463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运动员自我效能感与运动表现的关系</w:t>
      </w:r>
    </w:p>
    <w:p w14:paraId="0285DEFB">
      <w:pPr>
        <w:rPr>
          <w:rFonts w:hint="eastAsia"/>
        </w:rPr>
      </w:pPr>
    </w:p>
    <w:p w14:paraId="7E8B293A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体育锻炼对老年人认知功能的影响</w:t>
      </w:r>
    </w:p>
    <w:p w14:paraId="25803B30">
      <w:pPr>
        <w:rPr>
          <w:rFonts w:hint="eastAsia"/>
        </w:rPr>
      </w:pPr>
    </w:p>
    <w:p w14:paraId="70781EE1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运动心理学在体育教学中的应用</w:t>
      </w:r>
    </w:p>
    <w:p w14:paraId="3E94585F">
      <w:pPr>
        <w:rPr>
          <w:rFonts w:hint="eastAsia"/>
        </w:rPr>
      </w:pPr>
    </w:p>
    <w:p w14:paraId="0DD13576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运动员心理康复训练模式</w:t>
      </w:r>
    </w:p>
    <w:p w14:paraId="6CC3045D">
      <w:pPr>
        <w:rPr>
          <w:rFonts w:hint="eastAsia"/>
        </w:rPr>
      </w:pPr>
    </w:p>
    <w:p w14:paraId="7FAB809F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体育锻炼对儿童注意力发展的作用</w:t>
      </w:r>
    </w:p>
    <w:p w14:paraId="0A4E1622">
      <w:pPr>
        <w:rPr>
          <w:rFonts w:hint="eastAsia"/>
        </w:rPr>
      </w:pPr>
    </w:p>
    <w:p w14:paraId="1E537795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犯罪心理画像在刑事侦查中的应用</w:t>
      </w:r>
    </w:p>
    <w:p w14:paraId="09715A14">
      <w:pPr>
        <w:rPr>
          <w:rFonts w:hint="eastAsia"/>
        </w:rPr>
      </w:pPr>
    </w:p>
    <w:p w14:paraId="5F41876E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犯罪人的心理特征与犯罪类型的关系</w:t>
      </w:r>
    </w:p>
    <w:p w14:paraId="3AA454D9">
      <w:pPr>
        <w:rPr>
          <w:rFonts w:hint="eastAsia"/>
        </w:rPr>
      </w:pPr>
    </w:p>
    <w:p w14:paraId="458A2EB9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犯罪预防中的心理干预措施</w:t>
      </w:r>
    </w:p>
    <w:p w14:paraId="39317F86">
      <w:pPr>
        <w:rPr>
          <w:rFonts w:hint="eastAsia"/>
        </w:rPr>
      </w:pPr>
    </w:p>
    <w:p w14:paraId="55B4CCA0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网络犯罪的心理学分析</w:t>
      </w:r>
    </w:p>
    <w:p w14:paraId="59AC65FE">
      <w:pPr>
        <w:rPr>
          <w:rFonts w:hint="eastAsia"/>
        </w:rPr>
      </w:pPr>
    </w:p>
    <w:p w14:paraId="55F6DFD0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犯罪人的心理康复与再犯预防</w:t>
      </w:r>
    </w:p>
    <w:p w14:paraId="017F6615">
      <w:pPr>
        <w:rPr>
          <w:rFonts w:hint="eastAsia"/>
        </w:rPr>
      </w:pPr>
    </w:p>
    <w:p w14:paraId="108CE446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青少年犯罪的心理学成因与干预</w:t>
      </w:r>
    </w:p>
    <w:p w14:paraId="10F0FBBB">
      <w:pPr>
        <w:rPr>
          <w:rFonts w:hint="eastAsia"/>
        </w:rPr>
      </w:pPr>
    </w:p>
    <w:p w14:paraId="649E0B89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监狱心理矫正对罪犯改造的影响</w:t>
      </w:r>
    </w:p>
    <w:p w14:paraId="0A9E7F27">
      <w:pPr>
        <w:rPr>
          <w:rFonts w:hint="eastAsia"/>
        </w:rPr>
      </w:pPr>
    </w:p>
    <w:p w14:paraId="61F744AD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犯罪人的心理防御机制分析</w:t>
      </w:r>
    </w:p>
    <w:p w14:paraId="2AA6871E">
      <w:pPr>
        <w:rPr>
          <w:rFonts w:hint="eastAsia"/>
        </w:rPr>
      </w:pPr>
    </w:p>
    <w:p w14:paraId="770AE859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犯罪现场心理分析的方法与应用</w:t>
      </w:r>
    </w:p>
    <w:p w14:paraId="323F539F">
      <w:pPr>
        <w:rPr>
          <w:rFonts w:hint="eastAsia"/>
        </w:rPr>
      </w:pPr>
    </w:p>
    <w:p w14:paraId="504F8398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犯罪心理学视角下的校园欺凌行为</w:t>
      </w:r>
    </w:p>
    <w:p w14:paraId="1D6B716F">
      <w:pPr>
        <w:rPr>
          <w:rFonts w:hint="eastAsia"/>
        </w:rPr>
      </w:pPr>
    </w:p>
    <w:p w14:paraId="60554F54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心理学在广告设计中的应用研究</w:t>
      </w:r>
    </w:p>
    <w:p w14:paraId="4B1B52A6">
      <w:pPr>
        <w:rPr>
          <w:rFonts w:hint="eastAsia"/>
        </w:rPr>
      </w:pPr>
    </w:p>
    <w:p w14:paraId="0A9E8A55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心理学在司法审判中的应用</w:t>
      </w:r>
    </w:p>
    <w:p w14:paraId="1C30CC1B">
      <w:pPr>
        <w:rPr>
          <w:rFonts w:hint="eastAsia"/>
        </w:rPr>
      </w:pPr>
    </w:p>
    <w:p w14:paraId="78AD064C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心理学在旅游体验提升中的作用</w:t>
      </w:r>
    </w:p>
    <w:p w14:paraId="42F39DED">
      <w:pPr>
        <w:rPr>
          <w:rFonts w:hint="eastAsia"/>
        </w:rPr>
      </w:pPr>
    </w:p>
    <w:p w14:paraId="533736BB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心理学在环境保护行为中的应用</w:t>
      </w:r>
    </w:p>
    <w:p w14:paraId="28508A56">
      <w:pPr>
        <w:rPr>
          <w:rFonts w:hint="eastAsia"/>
        </w:rPr>
      </w:pPr>
    </w:p>
    <w:p w14:paraId="31C95E64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心理学在金融投资决策中的影响</w:t>
      </w:r>
    </w:p>
    <w:p w14:paraId="235D1562">
      <w:pPr>
        <w:rPr>
          <w:rFonts w:hint="eastAsia"/>
        </w:rPr>
      </w:pPr>
    </w:p>
    <w:p w14:paraId="0714A4F0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心理学在人际沟通与谈判中的应用</w:t>
      </w:r>
    </w:p>
    <w:p w14:paraId="35DEF631">
      <w:pPr>
        <w:rPr>
          <w:rFonts w:hint="eastAsia"/>
        </w:rPr>
      </w:pPr>
    </w:p>
    <w:p w14:paraId="0FDC5C32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心理学在文化创意产业中的价值</w:t>
      </w:r>
    </w:p>
    <w:p w14:paraId="72794D6D">
      <w:pPr>
        <w:rPr>
          <w:rFonts w:hint="eastAsia"/>
        </w:rPr>
      </w:pPr>
    </w:p>
    <w:p w14:paraId="3B2C24AA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心理学在城市规划与设计中的应用</w:t>
      </w:r>
    </w:p>
    <w:p w14:paraId="6F85F663">
      <w:pPr>
        <w:rPr>
          <w:rFonts w:hint="eastAsia"/>
        </w:rPr>
      </w:pPr>
      <w:bookmarkStart w:id="0" w:name="_GoBack"/>
      <w:bookmarkEnd w:id="0"/>
    </w:p>
    <w:p w14:paraId="71FD9F09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心理学在虚拟现实技术中的应用研究</w:t>
      </w:r>
    </w:p>
    <w:p w14:paraId="4C42539D">
      <w:pPr>
        <w:rPr>
          <w:rFonts w:hint="eastAsia"/>
        </w:rPr>
      </w:pPr>
    </w:p>
    <w:p w14:paraId="02C9782E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心理学在人工智能发展中的伦理与影响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0F852D"/>
    <w:multiLevelType w:val="singleLevel"/>
    <w:tmpl w:val="CC0F852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B52412"/>
    <w:rsid w:val="24B5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2025-01-06T07:10:00Z</dcterms:created>
  <dc:creator>风影</dc:creator>
  <cp:lastModifiedBy>风影</cp:lastModifiedBy>
  <dcterms:modified xsi:type="dcterms:W3CDTF">2025-01-06T07:14:34Z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8975DBE6CDF4434DAA7DF60EA2B2741F_11</vt:lpwstr>
  </property>
  <property fmtid="{D5CDD505-2E9C-101B-9397-08002B2CF9AE}" pid="4" name="KSOTemplateDocerSaveRecord">
    <vt:lpwstr>eyJoZGlkIjoiNzgxZTdhY2M4NDljNTYxYWZkNTVlZTBkMDFiZTdmNTUiLCJ1c2VySWQiOiI0NTIxMTc2MjcifQ==</vt:lpwstr>
  </property>
</Properties>
</file>